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B8CCE4" w:themeColor="accent1" w:themeTint="66"/>
  <w:body>
    <w:p w14:paraId="0D438451" w14:textId="77777777" w:rsidR="00A03064" w:rsidRDefault="00A03064">
      <w:pPr>
        <w:widowControl w:val="0"/>
      </w:pPr>
      <w:bookmarkStart w:id="0" w:name="_Hlk94698613"/>
      <w:bookmarkStart w:id="1" w:name="_GoBack"/>
      <w:bookmarkEnd w:id="0"/>
    </w:p>
    <w:p w14:paraId="7237D9F6" w14:textId="77777777" w:rsidR="00A03064" w:rsidRDefault="00D730FF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bookmarkStart w:id="2" w:name="_heading=h.gjdgxs" w:colFirst="0" w:colLast="0"/>
      <w:bookmarkEnd w:id="2"/>
      <w:r>
        <w:rPr>
          <w:rFonts w:ascii="Times" w:eastAsia="Times" w:hAnsi="Times" w:cs="Times"/>
          <w:color w:val="808080"/>
        </w:rPr>
        <w:t xml:space="preserve">   </w:t>
      </w:r>
    </w:p>
    <w:p w14:paraId="63B19798" w14:textId="77777777" w:rsidR="00A03064" w:rsidRDefault="00D730FF">
      <w:pPr>
        <w:widowControl w:val="0"/>
        <w:spacing w:before="204" w:line="240" w:lineRule="auto"/>
        <w:ind w:left="2880" w:right="3829"/>
        <w:jc w:val="center"/>
        <w:rPr>
          <w:rFonts w:ascii="Times" w:eastAsia="Times" w:hAnsi="Times" w:cs="Times"/>
          <w:b/>
          <w:bCs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bCs/>
          <w:color w:val="000000"/>
          <w:sz w:val="56"/>
          <w:szCs w:val="56"/>
          <w:u w:val="single"/>
        </w:rPr>
        <w:t>Nexus Aquarium</w:t>
      </w:r>
    </w:p>
    <w:p w14:paraId="2F118B58" w14:textId="77777777" w:rsidR="00A03064" w:rsidRDefault="00D730FF">
      <w:pPr>
        <w:widowControl w:val="0"/>
        <w:spacing w:before="204" w:line="240" w:lineRule="auto"/>
        <w:ind w:left="2880" w:right="3829"/>
        <w:jc w:val="center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i/>
          <w:color w:val="000000"/>
          <w:sz w:val="56"/>
          <w:szCs w:val="56"/>
          <w:u w:val="single"/>
        </w:rPr>
        <w:t>Developer Guide</w:t>
      </w:r>
    </w:p>
    <w:p w14:paraId="4F1B82BD" w14:textId="77777777" w:rsidR="00A03064" w:rsidRDefault="00A03064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</w:p>
    <w:tbl>
      <w:tblPr>
        <w:tblStyle w:val="Style20"/>
        <w:tblW w:w="8065" w:type="dxa"/>
        <w:tblInd w:w="1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98"/>
        <w:gridCol w:w="2941"/>
        <w:gridCol w:w="3026"/>
      </w:tblGrid>
      <w:tr w:rsidR="00A03064" w14:paraId="50103F38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36958" w14:textId="77777777" w:rsidR="00A03064" w:rsidRDefault="00D730FF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D4941" w14:textId="4F2E6EF5" w:rsidR="00A03064" w:rsidRDefault="005E239E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Sir HASSAN NADEEM</w:t>
            </w:r>
          </w:p>
        </w:tc>
      </w:tr>
      <w:tr w:rsidR="00A03064" w14:paraId="48EC31D7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623E2" w14:textId="77777777" w:rsidR="00A03064" w:rsidRDefault="00D730FF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B5516" w14:textId="6AFABBBA" w:rsidR="00A03064" w:rsidRDefault="005E239E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2206C1</w:t>
            </w:r>
          </w:p>
        </w:tc>
      </w:tr>
      <w:tr w:rsidR="00A03064" w14:paraId="1911040B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0E0E5" w14:textId="77777777" w:rsidR="00A03064" w:rsidRDefault="00D730FF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07839" w14:textId="27DE8CB7" w:rsidR="00A03064" w:rsidRDefault="005E239E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B</w:t>
            </w:r>
          </w:p>
        </w:tc>
      </w:tr>
      <w:tr w:rsidR="00A03064" w14:paraId="7B22F1E4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4CB99" w14:textId="77777777" w:rsidR="00A03064" w:rsidRDefault="00D730FF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38FDD" w14:textId="77777777" w:rsidR="00A03064" w:rsidRDefault="00D730FF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DE9D" w14:textId="77777777" w:rsidR="00A03064" w:rsidRDefault="00D730FF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A03064" w14:paraId="2852500A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6B543" w14:textId="77777777" w:rsidR="00A03064" w:rsidRDefault="00D730FF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48183" w14:textId="1293EBE7" w:rsidR="00A03064" w:rsidRDefault="00A03064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964F2" w14:textId="3575CFF4" w:rsidR="00A03064" w:rsidRDefault="005E239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JAMILA MUGHAL</w:t>
            </w:r>
          </w:p>
        </w:tc>
      </w:tr>
      <w:tr w:rsidR="00A03064" w14:paraId="41502016" w14:textId="77777777">
        <w:trPr>
          <w:trHeight w:val="601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44FB" w14:textId="77777777" w:rsidR="00A03064" w:rsidRDefault="00D730FF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4379D" w14:textId="77777777" w:rsidR="00A03064" w:rsidRDefault="00D730FF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23456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64134" w14:textId="07B47B1D" w:rsidR="00A03064" w:rsidRDefault="005E239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MARYAM NADEEM</w:t>
            </w:r>
          </w:p>
        </w:tc>
      </w:tr>
      <w:tr w:rsidR="00A03064" w14:paraId="3A1278B0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BCEAC" w14:textId="77777777" w:rsidR="00A03064" w:rsidRDefault="00D730FF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47ECB" w14:textId="77777777" w:rsidR="00A03064" w:rsidRDefault="00D730FF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23456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0F135" w14:textId="69F68507" w:rsidR="00A03064" w:rsidRDefault="005E239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MUHAMMAD SUMMAID SIDDIQUI</w:t>
            </w:r>
          </w:p>
        </w:tc>
      </w:tr>
      <w:tr w:rsidR="00A03064" w14:paraId="03AC37F5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CA48" w14:textId="77777777" w:rsidR="00A03064" w:rsidRDefault="00D730FF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4.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91DE7" w14:textId="77777777" w:rsidR="00A03064" w:rsidRDefault="00D730FF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23456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CD035" w14:textId="7B75D892" w:rsidR="00A03064" w:rsidRDefault="005E239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SHEHERYAR KHAN KUNDI</w:t>
            </w:r>
          </w:p>
        </w:tc>
      </w:tr>
    </w:tbl>
    <w:p w14:paraId="00EB560D" w14:textId="77777777" w:rsidR="00A03064" w:rsidRDefault="00A03064">
      <w:pPr>
        <w:widowControl w:val="0"/>
        <w:rPr>
          <w:color w:val="000000"/>
        </w:rPr>
      </w:pPr>
    </w:p>
    <w:p w14:paraId="5F50DA5E" w14:textId="77777777" w:rsidR="00A03064" w:rsidRDefault="00A03064">
      <w:pPr>
        <w:widowControl w:val="0"/>
        <w:rPr>
          <w:color w:val="000000"/>
        </w:rPr>
      </w:pPr>
    </w:p>
    <w:p w14:paraId="3BD6312B" w14:textId="77777777" w:rsidR="00A03064" w:rsidRDefault="00D730FF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232907E7" w14:textId="77777777" w:rsidR="00A03064" w:rsidRDefault="00A03064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7820F51E" w14:textId="77777777" w:rsidR="00A03064" w:rsidRDefault="00A03064">
      <w:pPr>
        <w:widowControl w:val="0"/>
        <w:spacing w:before="640" w:line="240" w:lineRule="auto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236875B0" w14:textId="77777777" w:rsidR="00A03064" w:rsidRDefault="00A03064">
      <w:pPr>
        <w:widowControl w:val="0"/>
        <w:spacing w:before="640" w:line="240" w:lineRule="auto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7977A917" w14:textId="77777777" w:rsidR="00A03064" w:rsidRDefault="00D730FF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Home </w:t>
      </w:r>
      <w:r>
        <w:rPr>
          <w:rFonts w:ascii="Times" w:eastAsia="Times" w:hAnsi="Times" w:cs="Times"/>
          <w:color w:val="000000"/>
          <w:sz w:val="28"/>
          <w:szCs w:val="28"/>
        </w:rPr>
        <w:t>(</w:t>
      </w:r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7E9ED47B" w14:textId="77777777" w:rsidR="00A03064" w:rsidRDefault="00A03064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2E4A8013" w14:textId="34F09DC6" w:rsidR="00A03064" w:rsidRDefault="00FF25C6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DE18E66" wp14:editId="7A11B299">
            <wp:extent cx="7017385" cy="273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2972" w14:textId="77777777" w:rsidR="00A03064" w:rsidRDefault="00A03064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1BE304BC" w14:textId="10903133" w:rsidR="00A03064" w:rsidRDefault="00D730FF">
      <w:pPr>
        <w:widowControl w:val="0"/>
        <w:spacing w:line="240" w:lineRule="auto"/>
        <w:ind w:left="2339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1: Home page to </w:t>
      </w:r>
      <w:r w:rsidR="00753EAE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Vinegar Food RESTAURANT</w:t>
      </w:r>
    </w:p>
    <w:p w14:paraId="6F395FC2" w14:textId="77777777" w:rsidR="00A03064" w:rsidRDefault="00D730FF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025708B8" wp14:editId="5FF621BB">
            <wp:extent cx="171450" cy="171450"/>
            <wp:effectExtent l="0" t="0" r="0" b="0"/>
            <wp:docPr id="432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Our Slogan has given to the peoples toward our website. “DIVE TO THE DEPTHS OF THE OCEANS WITH US”.  </w:t>
      </w:r>
    </w:p>
    <w:p w14:paraId="071B8FEA" w14:textId="77777777" w:rsidR="00A03064" w:rsidRDefault="00D730FF">
      <w:pPr>
        <w:widowControl w:val="0"/>
        <w:numPr>
          <w:ilvl w:val="0"/>
          <w:numId w:val="2"/>
        </w:numPr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By clicking (</w:t>
      </w:r>
      <w:r>
        <w:rPr>
          <w:rFonts w:ascii="Times" w:eastAsia="Times" w:hAnsi="Times" w:cs="Times"/>
          <w:b/>
          <w:color w:val="548DD4"/>
          <w:sz w:val="28"/>
          <w:szCs w:val="28"/>
        </w:rPr>
        <w:t>Get started</w:t>
      </w:r>
      <w:r>
        <w:rPr>
          <w:rFonts w:ascii="Times" w:eastAsia="Times" w:hAnsi="Times" w:cs="Times"/>
          <w:color w:val="000000"/>
          <w:sz w:val="28"/>
          <w:szCs w:val="28"/>
        </w:rPr>
        <w:t>) button user while redirect to the main webpage.</w:t>
      </w:r>
    </w:p>
    <w:p w14:paraId="476CAFFE" w14:textId="77777777" w:rsidR="00A03064" w:rsidRDefault="00A0306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2FA86EA7" w14:textId="4AF0807D" w:rsidR="00A03064" w:rsidRDefault="00D730FF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    </w:t>
      </w:r>
      <w:r>
        <w:rPr>
          <w:rFonts w:ascii="Times" w:eastAsia="Times" w:hAnsi="Times" w:cs="Times"/>
          <w:b/>
          <w:sz w:val="44"/>
          <w:szCs w:val="44"/>
          <w:u w:val="single"/>
        </w:rPr>
        <w:t>Code of</w:t>
      </w:r>
      <w:r>
        <w:rPr>
          <w:rFonts w:ascii="Times" w:eastAsia="Times" w:hAnsi="Times" w:cs="Times"/>
          <w:b/>
          <w:color w:val="000000"/>
          <w:sz w:val="44"/>
          <w:szCs w:val="44"/>
          <w:u w:val="single"/>
        </w:rPr>
        <w:t xml:space="preserve"> Home page</w:t>
      </w:r>
      <w:r w:rsidR="00FF25C6">
        <w:rPr>
          <w:noProof/>
        </w:rPr>
        <w:drawing>
          <wp:inline distT="0" distB="0" distL="0" distR="0" wp14:anchorId="077E0FEF" wp14:editId="3579C9B4">
            <wp:extent cx="6434495" cy="2224454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5019" cy="22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CC2A" w14:textId="7DEA4CDF" w:rsidR="00A03064" w:rsidRDefault="00D730FF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        </w:t>
      </w:r>
    </w:p>
    <w:p w14:paraId="6C0A5CBE" w14:textId="77777777" w:rsidR="00A03064" w:rsidRDefault="00D730FF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lastRenderedPageBreak/>
        <w:t xml:space="preserve">  </w:t>
      </w:r>
    </w:p>
    <w:p w14:paraId="6494DE08" w14:textId="3FF6389F" w:rsidR="00A03064" w:rsidRDefault="00D730FF">
      <w:pPr>
        <w:widowControl w:val="0"/>
        <w:numPr>
          <w:ilvl w:val="0"/>
          <w:numId w:val="1"/>
        </w:numPr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Navbar (</w:t>
      </w:r>
      <w:r w:rsidR="00F47294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navbar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3E16C03C" w14:textId="22E4DCC5" w:rsidR="00A03064" w:rsidRDefault="00FF25C6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0F6239E" wp14:editId="300FA747">
            <wp:extent cx="6770077" cy="6934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88325" cy="69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83C9" w14:textId="77777777" w:rsidR="00A03064" w:rsidRDefault="00D730FF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2: Navbar</w:t>
      </w:r>
    </w:p>
    <w:p w14:paraId="78A15C28" w14:textId="77777777" w:rsidR="00A03064" w:rsidRDefault="00A03064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color w:val="000000"/>
          <w:sz w:val="28"/>
          <w:szCs w:val="28"/>
        </w:rPr>
      </w:pPr>
    </w:p>
    <w:p w14:paraId="615955D4" w14:textId="77777777" w:rsidR="00A03064" w:rsidRDefault="00D730FF">
      <w:pPr>
        <w:widowControl w:val="0"/>
        <w:spacing w:before="75" w:line="244" w:lineRule="auto"/>
        <w:ind w:right="1276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seven essentials. By clicking any of the essential’s and redirect to the linked page. (</w:t>
      </w:r>
      <w:r>
        <w:rPr>
          <w:rFonts w:ascii="Times" w:eastAsia="Times" w:hAnsi="Times" w:cs="Times"/>
          <w:color w:val="548DD4"/>
          <w:sz w:val="28"/>
          <w:szCs w:val="28"/>
        </w:rPr>
        <w:t>0. 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3B3E840D" w14:textId="77777777" w:rsidR="00A03064" w:rsidRDefault="00A03064">
      <w:pPr>
        <w:widowControl w:val="0"/>
        <w:spacing w:before="75" w:line="244" w:lineRule="auto"/>
        <w:ind w:right="1276"/>
        <w:rPr>
          <w:rFonts w:ascii="Times" w:eastAsia="Times" w:hAnsi="Times" w:cs="Times"/>
          <w:color w:val="000000"/>
          <w:sz w:val="28"/>
          <w:szCs w:val="28"/>
        </w:rPr>
      </w:pPr>
    </w:p>
    <w:p w14:paraId="685CBEFC" w14:textId="77777777" w:rsidR="00A03064" w:rsidRDefault="00D730FF">
      <w:pPr>
        <w:widowControl w:val="0"/>
        <w:spacing w:before="75" w:line="244" w:lineRule="auto"/>
        <w:ind w:left="2" w:right="1276" w:hanging="2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b/>
          <w:color w:val="000000"/>
          <w:sz w:val="56"/>
          <w:szCs w:val="56"/>
        </w:rPr>
        <w:t xml:space="preserve">     </w:t>
      </w:r>
      <w:r>
        <w:rPr>
          <w:rFonts w:ascii="Times" w:eastAsia="Times" w:hAnsi="Times" w:cs="Times"/>
          <w:b/>
          <w:sz w:val="44"/>
          <w:szCs w:val="56"/>
          <w:u w:val="single"/>
        </w:rPr>
        <w:t>Code of</w:t>
      </w:r>
      <w:r>
        <w:rPr>
          <w:rFonts w:ascii="Times" w:eastAsia="Times" w:hAnsi="Times" w:cs="Times"/>
          <w:b/>
          <w:color w:val="000000"/>
          <w:sz w:val="56"/>
          <w:szCs w:val="56"/>
          <w:u w:val="single"/>
        </w:rPr>
        <w:t xml:space="preserve"> </w:t>
      </w:r>
      <w:r>
        <w:rPr>
          <w:rFonts w:ascii="Times" w:eastAsia="Times" w:hAnsi="Times" w:cs="Times"/>
          <w:b/>
          <w:color w:val="000000"/>
          <w:sz w:val="44"/>
          <w:szCs w:val="44"/>
          <w:u w:val="single"/>
        </w:rPr>
        <w:t>Navbar</w:t>
      </w:r>
    </w:p>
    <w:p w14:paraId="4917C8B3" w14:textId="1BBC1341" w:rsidR="00A03064" w:rsidRDefault="00A944A7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193B692D" wp14:editId="227FF064">
            <wp:extent cx="6005146" cy="4030539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659" cy="405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5E3C" w14:textId="77777777" w:rsidR="00A03064" w:rsidRDefault="00A03064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07DAEA29" w14:textId="77777777" w:rsidR="00A03064" w:rsidRDefault="00A03064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7455C982" w14:textId="77777777" w:rsidR="00A03064" w:rsidRDefault="00A03064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1A207D49" w14:textId="77777777" w:rsidR="00A03064" w:rsidRDefault="00A03064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6B731323" w14:textId="1C1128EB" w:rsidR="00A03064" w:rsidRDefault="00D730FF">
      <w:pPr>
        <w:widowControl w:val="0"/>
        <w:numPr>
          <w:ilvl w:val="0"/>
          <w:numId w:val="1"/>
        </w:numPr>
        <w:spacing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About us (</w:t>
      </w:r>
      <w:r w:rsidR="00F47294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38B219B4" w14:textId="77777777" w:rsidR="00A03064" w:rsidRDefault="00D730FF">
      <w:pPr>
        <w:widowControl w:val="0"/>
        <w:spacing w:before="190" w:line="240" w:lineRule="auto"/>
        <w:ind w:left="172"/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0561F85B" wp14:editId="1A816ED6">
            <wp:extent cx="1417320" cy="182880"/>
            <wp:effectExtent l="0" t="0" r="0" b="0"/>
            <wp:docPr id="43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8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7285CEEC" wp14:editId="12602302">
            <wp:extent cx="1417320" cy="213360"/>
            <wp:effectExtent l="0" t="0" r="0" b="0"/>
            <wp:docPr id="43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7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EF20" w14:textId="5FBEAA14" w:rsidR="00A03064" w:rsidRDefault="00A944A7">
      <w:pPr>
        <w:widowControl w:val="0"/>
        <w:spacing w:before="70" w:line="387" w:lineRule="auto"/>
        <w:ind w:left="1840" w:right="1742" w:hanging="1304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08FBA33" wp14:editId="53ACDC0B">
            <wp:extent cx="6654184" cy="269923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21556" cy="27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6536" w14:textId="77777777" w:rsidR="00A03064" w:rsidRDefault="00D730FF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6E595B5A" wp14:editId="75127471">
            <wp:extent cx="1785620" cy="180975"/>
            <wp:effectExtent l="0" t="0" r="0" b="0"/>
            <wp:docPr id="43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7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6128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Figure 3: About us</w:t>
      </w:r>
    </w:p>
    <w:p w14:paraId="4A618024" w14:textId="77777777" w:rsidR="00A03064" w:rsidRDefault="00D730FF">
      <w:pPr>
        <w:widowControl w:val="0"/>
        <w:spacing w:before="123" w:line="240" w:lineRule="auto"/>
        <w:ind w:left="53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19050" distB="19050" distL="19050" distR="19050" wp14:anchorId="600A10DB" wp14:editId="7D357A7F">
            <wp:extent cx="474980" cy="146050"/>
            <wp:effectExtent l="0" t="0" r="0" b="0"/>
            <wp:docPr id="44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7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AF69" w14:textId="77777777" w:rsidR="00A03064" w:rsidRDefault="00D730FF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07A94B48" wp14:editId="04B9C76D">
            <wp:extent cx="190500" cy="190500"/>
            <wp:effectExtent l="0" t="0" r="0" b="0"/>
            <wp:docPr id="441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Explore different habitats, from the sweltering tropics to tidal rock pools.</w:t>
      </w:r>
    </w:p>
    <w:p w14:paraId="05BF09D1" w14:textId="77777777" w:rsidR="00A03064" w:rsidRDefault="00D730FF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662451E6" wp14:editId="1A66D254">
            <wp:extent cx="190500" cy="190500"/>
            <wp:effectExtent l="0" t="0" r="0" b="0"/>
            <wp:docPr id="442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Discover all about our weird and wonderful creatures with fun and interactive learning experience.</w:t>
      </w:r>
    </w:p>
    <w:p w14:paraId="47C5B438" w14:textId="77777777" w:rsidR="00A03064" w:rsidRDefault="00D730FF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sz w:val="44"/>
          <w:szCs w:val="56"/>
          <w:u w:val="single"/>
        </w:rPr>
        <w:t>Code of About Us</w:t>
      </w: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 xml:space="preserve"> </w:t>
      </w:r>
    </w:p>
    <w:p w14:paraId="069F942D" w14:textId="0F890EFC" w:rsidR="00A03064" w:rsidRDefault="00A944A7">
      <w:pPr>
        <w:widowControl w:val="0"/>
        <w:spacing w:before="107" w:line="240" w:lineRule="auto"/>
        <w:ind w:left="810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107FFD" wp14:editId="3B15087E">
            <wp:extent cx="5627077" cy="2171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4634" cy="22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2EEE" w14:textId="77777777" w:rsidR="00A03064" w:rsidRDefault="00A03064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42893D39" w14:textId="77777777" w:rsidR="00A03064" w:rsidRDefault="00A03064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25FE889A" w14:textId="77777777" w:rsidR="00A03064" w:rsidRDefault="00D730FF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u w:val="single"/>
        </w:rPr>
        <w:t>Service (</w:t>
      </w:r>
      <w:r>
        <w:rPr>
          <w:b/>
          <w:color w:val="548DD4"/>
          <w:sz w:val="28"/>
          <w:szCs w:val="28"/>
          <w:u w:val="single"/>
        </w:rPr>
        <w:t>index (1).html</w:t>
      </w:r>
      <w:r>
        <w:rPr>
          <w:b/>
          <w:color w:val="000000"/>
          <w:sz w:val="28"/>
          <w:szCs w:val="28"/>
          <w:u w:val="single"/>
        </w:rPr>
        <w:t>)</w:t>
      </w:r>
    </w:p>
    <w:p w14:paraId="30CB4E11" w14:textId="5312832F" w:rsidR="00A03064" w:rsidRDefault="00A944A7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83F77CC" wp14:editId="065BF8E0">
            <wp:extent cx="7112977" cy="19405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59562" cy="195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BF04" w14:textId="30F3A915" w:rsidR="00A03064" w:rsidRDefault="00A03064">
      <w:pPr>
        <w:widowControl w:val="0"/>
        <w:spacing w:before="107" w:line="240" w:lineRule="auto"/>
        <w:ind w:left="18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372B1F3" w14:textId="78932076" w:rsidR="00A03064" w:rsidRDefault="00D730FF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4: </w:t>
      </w:r>
      <w:r w:rsidR="00A944A7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MEALS</w:t>
      </w:r>
    </w:p>
    <w:p w14:paraId="7221ABA4" w14:textId="77777777" w:rsidR="00A03064" w:rsidRDefault="00D730FF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10C2A6CC" w14:textId="77777777" w:rsidR="00A03064" w:rsidRDefault="00A03064">
      <w:pPr>
        <w:spacing w:line="240" w:lineRule="auto"/>
        <w:rPr>
          <w:color w:val="000000"/>
        </w:rPr>
      </w:pPr>
    </w:p>
    <w:p w14:paraId="16858919" w14:textId="77777777" w:rsidR="00A03064" w:rsidRDefault="00D730FF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mentioned our basic services to make people known about the service we provide.</w:t>
      </w:r>
    </w:p>
    <w:p w14:paraId="1BE94546" w14:textId="242D5D1A" w:rsidR="00A03064" w:rsidRDefault="00D730FF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787A5382" wp14:editId="07E2A967">
            <wp:extent cx="190500" cy="190500"/>
            <wp:effectExtent l="0" t="0" r="0" b="0"/>
            <wp:docPr id="447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Home based </w:t>
      </w:r>
      <w:r w:rsidR="00F47294">
        <w:rPr>
          <w:rFonts w:ascii="Times" w:eastAsia="Times" w:hAnsi="Times" w:cs="Times"/>
          <w:b/>
          <w:i/>
          <w:color w:val="000000"/>
          <w:sz w:val="28"/>
          <w:szCs w:val="28"/>
        </w:rPr>
        <w:t>restaurant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On our first service we have mentioned about providing            home-based aquarium and providing them oceanic environment.</w:t>
      </w:r>
    </w:p>
    <w:p w14:paraId="5F1342F4" w14:textId="22DD7C99" w:rsidR="00A03064" w:rsidRDefault="00D730FF">
      <w:pPr>
        <w:widowControl w:val="0"/>
        <w:numPr>
          <w:ilvl w:val="0"/>
          <w:numId w:val="3"/>
        </w:numPr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 </w:t>
      </w:r>
      <w:r w:rsidR="00F47294">
        <w:rPr>
          <w:rFonts w:ascii="Times" w:eastAsia="Times" w:hAnsi="Times" w:cs="Times"/>
          <w:b/>
          <w:i/>
          <w:color w:val="000000"/>
          <w:sz w:val="28"/>
          <w:szCs w:val="28"/>
        </w:rPr>
        <w:t>About us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We are giving idea about providing oceanic environment at home and we have mentioned how can be treat aquatic pet</w:t>
      </w:r>
      <w:r>
        <w:rPr>
          <w:rFonts w:ascii="Times" w:eastAsia="Times" w:hAnsi="Times" w:cs="Times"/>
          <w:i/>
          <w:color w:val="000000"/>
          <w:sz w:val="28"/>
          <w:szCs w:val="28"/>
        </w:rPr>
        <w:t>s at home.</w:t>
      </w:r>
    </w:p>
    <w:p w14:paraId="00FC7126" w14:textId="77777777" w:rsidR="00A03064" w:rsidRDefault="00D730FF">
      <w:pPr>
        <w:widowControl w:val="0"/>
        <w:numPr>
          <w:ilvl w:val="0"/>
          <w:numId w:val="3"/>
        </w:numPr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Cleaning Service: </w:t>
      </w:r>
      <w:r>
        <w:rPr>
          <w:rFonts w:ascii="Times" w:eastAsia="Times" w:hAnsi="Times" w:cs="Times"/>
          <w:i/>
          <w:color w:val="000000"/>
          <w:sz w:val="28"/>
          <w:szCs w:val="28"/>
        </w:rPr>
        <w:t>We have mentioned that we are providing aquarium home cleaning services to the customer.</w:t>
      </w:r>
    </w:p>
    <w:p w14:paraId="6F8D5E7F" w14:textId="77777777" w:rsidR="00A03064" w:rsidRDefault="00D730FF">
      <w:pPr>
        <w:widowControl w:val="0"/>
        <w:numPr>
          <w:ilvl w:val="0"/>
          <w:numId w:val="3"/>
        </w:numPr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Customer Service: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For the ease of the people our website us providing customer service for the customer so that they can contact directly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to our aquatic assistant</w:t>
      </w:r>
    </w:p>
    <w:p w14:paraId="1D6F27F9" w14:textId="77777777" w:rsidR="00A03064" w:rsidRDefault="00A03064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4C5D47CF" w14:textId="77777777" w:rsidR="00A03064" w:rsidRDefault="00A03064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3198AD90" w14:textId="77777777" w:rsidR="00A03064" w:rsidRDefault="00A03064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49472D3A" w14:textId="77777777" w:rsidR="00A03064" w:rsidRDefault="00A03064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4A9EE196" w14:textId="77777777" w:rsidR="00A03064" w:rsidRDefault="00A03064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4C411753" w14:textId="28D09273" w:rsidR="00A03064" w:rsidRDefault="00D730FF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sz w:val="48"/>
          <w:szCs w:val="48"/>
          <w:u w:val="single"/>
        </w:rPr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</w:t>
      </w:r>
      <w:r w:rsidR="0011590B"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>Meals</w:t>
      </w:r>
    </w:p>
    <w:p w14:paraId="7828B134" w14:textId="77777777" w:rsidR="00A03064" w:rsidRDefault="00A03064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</w:p>
    <w:p w14:paraId="4C2300DD" w14:textId="77777777" w:rsidR="00A03064" w:rsidRDefault="00A03064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</w:p>
    <w:p w14:paraId="75E50A8E" w14:textId="77777777" w:rsidR="00A03064" w:rsidRDefault="00D730FF">
      <w:pPr>
        <w:widowControl w:val="0"/>
        <w:spacing w:before="107" w:line="240" w:lineRule="auto"/>
        <w:ind w:left="1170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  <w:color w:val="000000"/>
        </w:rPr>
        <w:lastRenderedPageBreak/>
        <w:drawing>
          <wp:inline distT="0" distB="0" distL="0" distR="0" wp14:anchorId="1D897B9C" wp14:editId="3E57C313">
            <wp:extent cx="5322570" cy="1892935"/>
            <wp:effectExtent l="0" t="0" r="0" b="0"/>
            <wp:docPr id="448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8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614" cy="189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D57B" w14:textId="77777777" w:rsidR="00A03064" w:rsidRDefault="00D730FF">
      <w:pPr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br w:type="page"/>
      </w:r>
    </w:p>
    <w:p w14:paraId="2954BF1B" w14:textId="77777777" w:rsidR="00A03064" w:rsidRDefault="00A03064">
      <w:pPr>
        <w:widowControl w:val="0"/>
        <w:spacing w:before="107" w:line="240" w:lineRule="auto"/>
        <w:ind w:left="1170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334262F" w14:textId="73477227" w:rsidR="00A03064" w:rsidRDefault="0011590B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Gallery</w:t>
      </w:r>
      <w:r w:rsidR="00D730FF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(</w:t>
      </w:r>
      <w:r w:rsidR="00F47294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gallery</w:t>
      </w:r>
      <w:r w:rsidR="00D730FF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.html</w:t>
      </w:r>
      <w:r w:rsidR="00D730FF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72A99577" w14:textId="77777777" w:rsidR="00A03064" w:rsidRDefault="00A0306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ED7DF81" w14:textId="77777777" w:rsidR="00A03064" w:rsidRDefault="00A03064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6AA639A4" w14:textId="3DD288CA" w:rsidR="00A03064" w:rsidRDefault="0011590B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0D69382" wp14:editId="363425A9">
            <wp:extent cx="7174523" cy="2680970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15279" cy="2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4A6F" w14:textId="77777777" w:rsidR="00A03064" w:rsidRDefault="00D730FF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anchor distT="19050" distB="19050" distL="19050" distR="19050" simplePos="0" relativeHeight="251659264" behindDoc="0" locked="0" layoutInCell="1" allowOverlap="1" wp14:anchorId="3B5F6B24" wp14:editId="569E136D">
            <wp:simplePos x="0" y="0"/>
            <wp:positionH relativeFrom="column">
              <wp:posOffset>2021205</wp:posOffset>
            </wp:positionH>
            <wp:positionV relativeFrom="paragraph">
              <wp:posOffset>3303270</wp:posOffset>
            </wp:positionV>
            <wp:extent cx="2193290" cy="382270"/>
            <wp:effectExtent l="0" t="0" r="0" b="0"/>
            <wp:wrapSquare wrapText="bothSides"/>
            <wp:docPr id="36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0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A2F7D" w14:textId="798D7E40" w:rsidR="00A03064" w:rsidRDefault="00D730FF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5: </w:t>
      </w:r>
      <w:r w:rsidR="0011590B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Gallery</w:t>
      </w:r>
    </w:p>
    <w:p w14:paraId="757C737F" w14:textId="77777777" w:rsidR="00A03064" w:rsidRDefault="00D730FF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4267CBF8" w14:textId="77777777" w:rsidR="00A03064" w:rsidRDefault="00D730FF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Description: 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Every Aquarium have big tank and mini Aquarium for some unique and small types so species which can’t survive </w:t>
      </w:r>
      <w:r>
        <w:rPr>
          <w:rFonts w:ascii="Times" w:eastAsia="Times" w:hAnsi="Times" w:cs="Times"/>
          <w:i/>
          <w:color w:val="000000"/>
          <w:sz w:val="28"/>
          <w:szCs w:val="28"/>
        </w:rPr>
        <w:t>between big kind of marine.</w:t>
      </w:r>
    </w:p>
    <w:p w14:paraId="2308B440" w14:textId="77777777" w:rsidR="00A03064" w:rsidRDefault="00D730FF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“Description of some mini species”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</w:p>
    <w:p w14:paraId="1FF7B5D9" w14:textId="77777777" w:rsidR="00A03064" w:rsidRDefault="00D730FF">
      <w:pPr>
        <w:widowControl w:val="0"/>
        <w:spacing w:before="107" w:line="240" w:lineRule="auto"/>
        <w:ind w:left="913" w:firstLine="257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We have given some unique kind of species in our mini Aquarium page </w:t>
      </w:r>
    </w:p>
    <w:p w14:paraId="7D07FAF4" w14:textId="77777777" w:rsidR="00A03064" w:rsidRDefault="00D730FF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And provide hover to highlight the name and pictures so that people who are visiting our website can gain knowledge.</w:t>
      </w:r>
    </w:p>
    <w:p w14:paraId="36335A87" w14:textId="77777777" w:rsidR="00A03064" w:rsidRDefault="00D730FF">
      <w:pPr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Mi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ckey Mouse Platy</w:t>
      </w:r>
    </w:p>
    <w:p w14:paraId="6B24B87E" w14:textId="77777777" w:rsidR="00A03064" w:rsidRDefault="00D730FF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Guppies</w:t>
      </w:r>
    </w:p>
    <w:p w14:paraId="7AC6B69A" w14:textId="77777777" w:rsidR="00A03064" w:rsidRDefault="00D730FF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Neon Tetra</w:t>
      </w:r>
    </w:p>
    <w:p w14:paraId="34582376" w14:textId="77777777" w:rsidR="00A03064" w:rsidRDefault="00D730FF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Gold Barb</w:t>
      </w:r>
    </w:p>
    <w:p w14:paraId="345546E6" w14:textId="77777777" w:rsidR="00A03064" w:rsidRDefault="00A0306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68DC803" w14:textId="77777777" w:rsidR="00A03064" w:rsidRDefault="00A0306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83EE87E" w14:textId="77777777" w:rsidR="00A03064" w:rsidRDefault="00A03064">
      <w:pPr>
        <w:widowControl w:val="0"/>
        <w:spacing w:before="107" w:line="240" w:lineRule="auto"/>
        <w:ind w:firstLine="720"/>
        <w:rPr>
          <w:rFonts w:ascii="Times" w:eastAsia="Times" w:hAnsi="Times" w:cs="Times"/>
          <w:b/>
          <w:i/>
          <w:color w:val="000000"/>
          <w:sz w:val="56"/>
          <w:szCs w:val="56"/>
        </w:rPr>
      </w:pPr>
    </w:p>
    <w:p w14:paraId="3069F59A" w14:textId="3D7E5FCD" w:rsidR="00A03064" w:rsidRDefault="00D730FF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48"/>
          <w:szCs w:val="48"/>
        </w:rPr>
      </w:pPr>
      <w:r>
        <w:rPr>
          <w:rFonts w:ascii="Times" w:eastAsia="Times" w:hAnsi="Times" w:cs="Times"/>
          <w:b/>
          <w:i/>
          <w:sz w:val="48"/>
          <w:szCs w:val="48"/>
        </w:rPr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</w:rPr>
        <w:t xml:space="preserve"> </w:t>
      </w:r>
      <w:r w:rsidR="0011590B">
        <w:rPr>
          <w:rFonts w:ascii="Times" w:eastAsia="Times" w:hAnsi="Times" w:cs="Times"/>
          <w:b/>
          <w:i/>
          <w:color w:val="000000"/>
          <w:sz w:val="48"/>
          <w:szCs w:val="48"/>
        </w:rPr>
        <w:t>Gallery</w:t>
      </w:r>
    </w:p>
    <w:p w14:paraId="6BFFE7E3" w14:textId="5E8E8B5B" w:rsidR="00A03064" w:rsidRDefault="008D7E4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84FAED" wp14:editId="390ACE90">
            <wp:extent cx="5010940" cy="3411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087" cy="346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F297" w14:textId="77777777" w:rsidR="00A03064" w:rsidRDefault="00A0306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08BA5FE7" w14:textId="2A5CF407" w:rsidR="00A03064" w:rsidRDefault="008D7E4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7325A1" wp14:editId="4222F13A">
            <wp:extent cx="5054387" cy="3824654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9376" cy="38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DA9C" w14:textId="77777777" w:rsidR="00A03064" w:rsidRDefault="00A0306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5B88DA1" w14:textId="77777777" w:rsidR="00A03064" w:rsidRDefault="00D730FF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br w:type="page"/>
      </w:r>
    </w:p>
    <w:p w14:paraId="241E362D" w14:textId="77777777" w:rsidR="00A03064" w:rsidRDefault="00A0306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6112A46" w14:textId="77777777" w:rsidR="00A03064" w:rsidRDefault="00D730FF">
      <w:pPr>
        <w:widowControl w:val="0"/>
        <w:numPr>
          <w:ilvl w:val="0"/>
          <w:numId w:val="1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Menu bar:</w:t>
      </w:r>
    </w:p>
    <w:p w14:paraId="4B8F95AC" w14:textId="77777777" w:rsidR="00A03064" w:rsidRDefault="00A03064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E6DC3F2" w14:textId="77FCD082" w:rsidR="00A03064" w:rsidRDefault="00F47294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8D7FFBE" wp14:editId="2E185284">
            <wp:extent cx="6171505" cy="308610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6633" cy="30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FA4D" w14:textId="77777777" w:rsidR="00A03064" w:rsidRDefault="00D730FF">
      <w:pPr>
        <w:widowControl w:val="0"/>
        <w:spacing w:before="107" w:line="240" w:lineRule="auto"/>
        <w:ind w:left="306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bookmarkStart w:id="3" w:name="_heading=h.30j0zll" w:colFirst="0" w:colLast="0"/>
      <w:bookmarkEnd w:id="3"/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6: Description of our Menu bar</w:t>
      </w:r>
    </w:p>
    <w:p w14:paraId="71491836" w14:textId="77777777" w:rsidR="00A03064" w:rsidRDefault="00D730FF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1C32D152" w14:textId="77777777" w:rsidR="00A03064" w:rsidRDefault="00D730FF">
      <w:pPr>
        <w:widowControl w:val="0"/>
        <w:spacing w:before="107" w:line="240" w:lineRule="auto"/>
        <w:ind w:left="913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Use to load the remaining sections. The following is a list of those sections:</w:t>
      </w:r>
    </w:p>
    <w:p w14:paraId="6494FA73" w14:textId="77777777" w:rsidR="00A03064" w:rsidRDefault="00D730FF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As we have work on only single page and re-directing on other sections. </w:t>
      </w:r>
      <w:proofErr w:type="gramStart"/>
      <w:r>
        <w:rPr>
          <w:rFonts w:ascii="Times" w:eastAsia="Times" w:hAnsi="Times" w:cs="Times"/>
          <w:i/>
          <w:color w:val="000000"/>
          <w:sz w:val="28"/>
          <w:szCs w:val="28"/>
        </w:rPr>
        <w:t>So</w:t>
      </w:r>
      <w:proofErr w:type="gram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we are made our web directed pages. </w:t>
      </w:r>
    </w:p>
    <w:p w14:paraId="4258E871" w14:textId="77777777" w:rsidR="00A03064" w:rsidRDefault="00D730FF">
      <w:pPr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Home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1. 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67DA08A5" w14:textId="77777777" w:rsidR="00A03064" w:rsidRDefault="00D730FF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About Page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 xml:space="preserve"> (2. index (1).html- About Section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328A9ABA" w14:textId="77777777" w:rsidR="00A03064" w:rsidRDefault="00D730FF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Services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3. index (1).html-Services Section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0A5EA3EC" w14:textId="77777777" w:rsidR="00A03064" w:rsidRDefault="00D730FF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Portfolio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4. index (1).html-Portfolio Section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6BC339BF" w14:textId="77777777" w:rsidR="00A03064" w:rsidRDefault="00D730FF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          </w:t>
      </w:r>
      <w:r>
        <w:rPr>
          <w:noProof/>
          <w:color w:val="000000"/>
        </w:rPr>
        <w:drawing>
          <wp:inline distT="0" distB="0" distL="0" distR="0" wp14:anchorId="3A57FF57" wp14:editId="5CEB81B9">
            <wp:extent cx="267335" cy="267335"/>
            <wp:effectExtent l="0" t="0" r="0" b="0"/>
            <wp:docPr id="420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67.png" descr="Shark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>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5.Portfolio-detail.html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3B8B4A40" w14:textId="77777777" w:rsidR="00A03064" w:rsidRDefault="00D730FF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51DC7D3C" wp14:editId="12BD3746">
            <wp:extent cx="267335" cy="267335"/>
            <wp:effectExtent l="0" t="0" r="0" b="0"/>
            <wp:docPr id="421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67.png" descr="Shark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>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6.Portfolio-details-2.html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69AC4872" w14:textId="77777777" w:rsidR="00A03064" w:rsidRDefault="00D730FF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7FFE2F0D" wp14:editId="555FEF85">
            <wp:extent cx="267335" cy="267335"/>
            <wp:effectExtent l="0" t="0" r="0" b="0"/>
            <wp:docPr id="422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67.png" descr="Shark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>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7.Portfolio-details-3.html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11643D65" w14:textId="77777777" w:rsidR="00A03064" w:rsidRDefault="00D730FF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5C74AD70" wp14:editId="032E7FA7">
            <wp:extent cx="267335" cy="267335"/>
            <wp:effectExtent l="0" t="0" r="0" b="0"/>
            <wp:docPr id="423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67.png" descr="Shark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>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8.Portfolio-details-4.html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4D940875" w14:textId="77777777" w:rsidR="00A03064" w:rsidRDefault="00D730FF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29E3D49B" wp14:editId="245FF4DC">
            <wp:extent cx="267335" cy="267335"/>
            <wp:effectExtent l="0" t="0" r="0" b="0"/>
            <wp:docPr id="424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67.png" descr="Shark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>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9.Portfolio-details-5.html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43155642" w14:textId="77777777" w:rsidR="00A03064" w:rsidRDefault="00D730FF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10416F65" wp14:editId="395B3681">
            <wp:extent cx="267335" cy="267335"/>
            <wp:effectExtent l="0" t="0" r="0" b="0"/>
            <wp:docPr id="425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67.png" descr="Shark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>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10.Octopus-details.html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249AEF14" w14:textId="77777777" w:rsidR="00A03064" w:rsidRDefault="00D730FF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7B46D145" wp14:editId="66D73F2C">
            <wp:extent cx="267335" cy="267335"/>
            <wp:effectExtent l="0" t="0" r="0" b="0"/>
            <wp:docPr id="426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67.png" descr="Shark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>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11.Jellyfish-details.html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66D2A895" w14:textId="77777777" w:rsidR="00A03064" w:rsidRDefault="00D730FF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lastRenderedPageBreak/>
        <w:drawing>
          <wp:inline distT="0" distB="0" distL="0" distR="0" wp14:anchorId="6A9F659B" wp14:editId="0009D75C">
            <wp:extent cx="267335" cy="267335"/>
            <wp:effectExtent l="0" t="0" r="0" b="0"/>
            <wp:docPr id="427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67.png" descr="Shark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>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12.Beluga-details.html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3A9A3F8F" w14:textId="77777777" w:rsidR="00A03064" w:rsidRDefault="00D730FF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1497950E" wp14:editId="163DE925">
            <wp:extent cx="267335" cy="267335"/>
            <wp:effectExtent l="0" t="0" r="0" b="0"/>
            <wp:docPr id="428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67.png" descr="Shark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>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13.Penguine-details.html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4A852C36" w14:textId="77777777" w:rsidR="00A03064" w:rsidRDefault="00D730FF">
      <w:pPr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Dine Inn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14. 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71FDF698" w14:textId="77777777" w:rsidR="00A03064" w:rsidRDefault="00D730FF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Visit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15. 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36EA2366" w14:textId="77777777" w:rsidR="00A03064" w:rsidRDefault="00D730FF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Contact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16. index (1).html</w:t>
      </w:r>
    </w:p>
    <w:p w14:paraId="4F5CD566" w14:textId="77777777" w:rsidR="00A03064" w:rsidRDefault="00A03064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37737FA0" w14:textId="77777777" w:rsidR="00A03064" w:rsidRDefault="00A03064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64F3E13C" w14:textId="77777777" w:rsidR="00A03064" w:rsidRDefault="00A03064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7B1498E7" w14:textId="77777777" w:rsidR="00A03064" w:rsidRDefault="00A03064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603ADB83" w14:textId="77777777" w:rsidR="00A03064" w:rsidRDefault="00A03064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D042BB2" w14:textId="77777777" w:rsidR="00A03064" w:rsidRDefault="00A03064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340D3637" w14:textId="0892130F" w:rsidR="00A03064" w:rsidRDefault="00D730FF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Our </w:t>
      </w:r>
      <w:r w:rsidR="00F47294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Restaurant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Video:</w:t>
      </w:r>
    </w:p>
    <w:p w14:paraId="79E59AB1" w14:textId="77777777" w:rsidR="00A03064" w:rsidRDefault="00A03064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</w:p>
    <w:p w14:paraId="786C79C6" w14:textId="682EFE1E" w:rsidR="00A03064" w:rsidRDefault="00F47294">
      <w:pPr>
        <w:widowControl w:val="0"/>
        <w:spacing w:before="107"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D7B85C" wp14:editId="5DA2C9B2">
            <wp:extent cx="5785339" cy="3325876"/>
            <wp:effectExtent l="0" t="0" r="635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8761" cy="333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9C55" w14:textId="77777777" w:rsidR="00A03064" w:rsidRDefault="00D730FF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7: Linked Video </w:t>
      </w:r>
    </w:p>
    <w:p w14:paraId="37E26F60" w14:textId="77777777" w:rsidR="00A03064" w:rsidRDefault="00A03064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04D79184" w14:textId="4084C6FF" w:rsidR="00A03064" w:rsidRDefault="00D730FF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 We have put our </w:t>
      </w:r>
      <w:r w:rsidR="00F47294">
        <w:rPr>
          <w:rFonts w:ascii="Times" w:eastAsia="Times" w:hAnsi="Times" w:cs="Times"/>
          <w:b/>
          <w:i/>
          <w:color w:val="000000"/>
          <w:sz w:val="28"/>
          <w:szCs w:val="28"/>
        </w:rPr>
        <w:t>Restaurant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survey video link from YouTube for the attraction of client. </w:t>
      </w:r>
    </w:p>
    <w:p w14:paraId="5CF62E0C" w14:textId="77777777" w:rsidR="00A03064" w:rsidRDefault="00D730FF">
      <w:pPr>
        <w:widowControl w:val="0"/>
        <w:spacing w:before="107" w:line="240" w:lineRule="auto"/>
        <w:ind w:left="1440" w:firstLine="720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bookmarkStart w:id="4" w:name="_heading=h.1fob9te" w:colFirst="0" w:colLast="0"/>
      <w:bookmarkEnd w:id="4"/>
      <w:r>
        <w:rPr>
          <w:rFonts w:ascii="Times" w:eastAsia="Times" w:hAnsi="Times" w:cs="Times"/>
          <w:b/>
          <w:i/>
          <w:sz w:val="48"/>
          <w:szCs w:val="48"/>
          <w:u w:val="single"/>
        </w:rPr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Linked Video</w:t>
      </w:r>
    </w:p>
    <w:p w14:paraId="6B516BEE" w14:textId="77777777" w:rsidR="00A03064" w:rsidRDefault="00A03064">
      <w:pPr>
        <w:widowControl w:val="0"/>
        <w:spacing w:before="107" w:line="240" w:lineRule="auto"/>
        <w:ind w:left="630"/>
        <w:rPr>
          <w:rFonts w:ascii="Times" w:eastAsia="Times" w:hAnsi="Times" w:cs="Times"/>
          <w:b/>
          <w:i/>
          <w:color w:val="000000"/>
          <w:sz w:val="48"/>
          <w:szCs w:val="48"/>
        </w:rPr>
      </w:pPr>
    </w:p>
    <w:p w14:paraId="2DA6870B" w14:textId="77777777" w:rsidR="00A03064" w:rsidRDefault="00D730FF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noProof/>
          <w:color w:val="000000"/>
        </w:rPr>
        <w:lastRenderedPageBreak/>
        <w:drawing>
          <wp:inline distT="0" distB="0" distL="0" distR="0" wp14:anchorId="73B5C600" wp14:editId="1F79EF7A">
            <wp:extent cx="5523230" cy="2314575"/>
            <wp:effectExtent l="0" t="0" r="1270" b="0"/>
            <wp:docPr id="36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23.png"/>
                    <pic:cNvPicPr preferRelativeResize="0"/>
                  </pic:nvPicPr>
                  <pic:blipFill>
                    <a:blip r:embed="rId28"/>
                    <a:srcRect l="7872" t="26074" r="20866" b="4012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7" cy="231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74F4" w14:textId="77777777" w:rsidR="00A03064" w:rsidRDefault="00A03064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156EAB2E" w14:textId="77777777" w:rsidR="00A03064" w:rsidRDefault="00D730FF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br w:type="page"/>
      </w:r>
    </w:p>
    <w:p w14:paraId="51A9C4D3" w14:textId="77777777" w:rsidR="00A03064" w:rsidRDefault="00A03064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8F0A692" w14:textId="77777777" w:rsidR="00A03064" w:rsidRDefault="00D730FF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Portfolio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433319AA" w14:textId="77777777" w:rsidR="00A03064" w:rsidRDefault="00A0306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A6C5485" w14:textId="40D3018C" w:rsidR="00A03064" w:rsidRDefault="00A0306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8F329EA" w14:textId="77777777" w:rsidR="00A03064" w:rsidRDefault="00A03064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339BC74E" w14:textId="646A1CF8" w:rsidR="00A03064" w:rsidRDefault="00F4729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5E64510" wp14:editId="73AD8EF5">
            <wp:extent cx="5486400" cy="3884524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9251" cy="389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D83E" w14:textId="77777777" w:rsidR="00A03064" w:rsidRDefault="00A03064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09E25BBE" w14:textId="71068FDF" w:rsidR="00A03064" w:rsidRPr="00F47294" w:rsidRDefault="00D730FF" w:rsidP="00F47294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8: Portfolio</w:t>
      </w:r>
    </w:p>
    <w:p w14:paraId="4BE64FCE" w14:textId="79D88C29" w:rsidR="00A03064" w:rsidRDefault="00A03064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5D906C20" w14:textId="79717126" w:rsidR="00A03064" w:rsidRDefault="00D730FF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lastRenderedPageBreak/>
        <w:drawing>
          <wp:inline distT="0" distB="0" distL="0" distR="0" wp14:anchorId="100EA7A2" wp14:editId="1D41A9D3">
            <wp:extent cx="5629275" cy="45148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DCBF" w14:textId="77777777" w:rsidR="00A03064" w:rsidRDefault="00D730FF">
      <w:pP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br w:type="page"/>
      </w:r>
    </w:p>
    <w:p w14:paraId="19D3B764" w14:textId="77777777" w:rsidR="00A03064" w:rsidRDefault="00A03064">
      <w:pPr>
        <w:widowControl w:val="0"/>
        <w:spacing w:line="246" w:lineRule="auto"/>
        <w:ind w:right="366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6A2F37B0" w14:textId="77777777" w:rsidR="00A03064" w:rsidRDefault="00A03064">
      <w:pPr>
        <w:widowControl w:val="0"/>
        <w:spacing w:line="246" w:lineRule="auto"/>
        <w:ind w:right="366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30785C44" w14:textId="77777777" w:rsidR="00A03064" w:rsidRDefault="00A03064">
      <w:pPr>
        <w:widowControl w:val="0"/>
        <w:spacing w:line="246" w:lineRule="auto"/>
        <w:ind w:right="366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147863D0" w14:textId="77777777" w:rsidR="00A03064" w:rsidRDefault="00A03064">
      <w:pPr>
        <w:widowControl w:val="0"/>
        <w:spacing w:line="246" w:lineRule="auto"/>
        <w:ind w:right="366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6999E47F" w14:textId="77777777" w:rsidR="00A03064" w:rsidRDefault="00A03064">
      <w:pPr>
        <w:widowControl w:val="0"/>
        <w:spacing w:line="246" w:lineRule="auto"/>
        <w:ind w:right="366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4FDFD658" w14:textId="77777777" w:rsidR="00A03064" w:rsidRDefault="00A03064">
      <w:pPr>
        <w:widowControl w:val="0"/>
        <w:spacing w:line="246" w:lineRule="auto"/>
        <w:ind w:right="366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718C7113" w14:textId="1C68EF8C" w:rsidR="00A03064" w:rsidRDefault="00A03064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A494DF5" w14:textId="65757702" w:rsidR="00A03064" w:rsidRDefault="00A03064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2940711F" w14:textId="77777777" w:rsidR="00A03064" w:rsidRDefault="00A03064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284076D3" w14:textId="77777777" w:rsidR="00A03064" w:rsidRDefault="00D730FF">
      <w:pPr>
        <w:widowControl w:val="0"/>
        <w:numPr>
          <w:ilvl w:val="0"/>
          <w:numId w:val="1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Contact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4C1B37D8" w14:textId="77777777" w:rsidR="00A03064" w:rsidRDefault="00A03064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B3A4657" w14:textId="022C3FC6" w:rsidR="00A03064" w:rsidRDefault="00A03064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15A94E86" w14:textId="77777777" w:rsidR="00A03064" w:rsidRDefault="00D730FF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13: Contact</w:t>
      </w:r>
    </w:p>
    <w:p w14:paraId="1B363922" w14:textId="77777777" w:rsidR="00A03064" w:rsidRDefault="00D730FF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 xml:space="preserve">In our contact section we have given location map for the ease of the people </w:t>
      </w:r>
    </w:p>
    <w:p w14:paraId="0A3A87A6" w14:textId="77777777" w:rsidR="00A03064" w:rsidRDefault="00D730FF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>Email id and phone number for contacting in case of any problem.</w:t>
      </w:r>
    </w:p>
    <w:p w14:paraId="0272AAEC" w14:textId="77777777" w:rsidR="00A03064" w:rsidRDefault="00D730F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Times" w:eastAsia="Times" w:hAnsi="Times" w:cs="Times"/>
          <w:i/>
          <w:color w:val="000000"/>
          <w:sz w:val="36"/>
          <w:szCs w:val="36"/>
        </w:rPr>
        <w:t>Feedback Form:</w:t>
      </w:r>
    </w:p>
    <w:p w14:paraId="0413DB62" w14:textId="77777777" w:rsidR="00A03064" w:rsidRDefault="00D730FF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 xml:space="preserve">To know the response of the people our team has given feedback page for the ideas and </w:t>
      </w:r>
      <w:r>
        <w:rPr>
          <w:rFonts w:ascii="Times" w:eastAsia="Times" w:hAnsi="Times" w:cs="Times"/>
          <w:i/>
          <w:sz w:val="28"/>
          <w:szCs w:val="28"/>
        </w:rPr>
        <w:t>feedback of the people.</w:t>
      </w:r>
    </w:p>
    <w:p w14:paraId="08D3E233" w14:textId="77777777" w:rsidR="00A03064" w:rsidRDefault="00A03064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43996D59" w14:textId="77777777" w:rsidR="00A03064" w:rsidRDefault="00A03064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7004CE11" w14:textId="77777777" w:rsidR="00A03064" w:rsidRDefault="00A03064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03625A37" w14:textId="77777777" w:rsidR="00A03064" w:rsidRDefault="00A03064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6F2BA327" w14:textId="77777777" w:rsidR="00A03064" w:rsidRDefault="00A03064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i/>
          <w:sz w:val="28"/>
          <w:szCs w:val="28"/>
        </w:rPr>
      </w:pPr>
    </w:p>
    <w:p w14:paraId="781F11B1" w14:textId="77777777" w:rsidR="00A03064" w:rsidRDefault="00D730F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sz w:val="48"/>
          <w:szCs w:val="48"/>
          <w:u w:val="single"/>
        </w:rPr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Contact</w:t>
      </w:r>
    </w:p>
    <w:p w14:paraId="5AF69D53" w14:textId="77777777" w:rsidR="00A03064" w:rsidRDefault="00D730F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lastRenderedPageBreak/>
        <w:drawing>
          <wp:inline distT="0" distB="0" distL="0" distR="0" wp14:anchorId="3FA1A301" wp14:editId="36F73422">
            <wp:extent cx="6189980" cy="3732530"/>
            <wp:effectExtent l="0" t="0" r="0" b="0"/>
            <wp:docPr id="37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27.png"/>
                    <pic:cNvPicPr preferRelativeResize="0"/>
                  </pic:nvPicPr>
                  <pic:blipFill>
                    <a:blip r:embed="rId31"/>
                    <a:srcRect l="5247" t="10236" r="10806" b="16593"/>
                    <a:stretch>
                      <a:fillRect/>
                    </a:stretch>
                  </pic:blipFill>
                  <pic:spPr>
                    <a:xfrm>
                      <a:off x="0" y="0"/>
                      <a:ext cx="6190410" cy="373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53E4" w14:textId="77777777" w:rsidR="00A03064" w:rsidRDefault="00D730F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4497BCDD" wp14:editId="0C355330">
            <wp:extent cx="6129655" cy="3846830"/>
            <wp:effectExtent l="0" t="0" r="4445" b="1270"/>
            <wp:docPr id="37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35.png"/>
                    <pic:cNvPicPr preferRelativeResize="0"/>
                  </pic:nvPicPr>
                  <pic:blipFill>
                    <a:blip r:embed="rId32"/>
                    <a:srcRect l="6092" t="13550" r="18254" b="36162"/>
                    <a:stretch>
                      <a:fillRect/>
                    </a:stretch>
                  </pic:blipFill>
                  <pic:spPr>
                    <a:xfrm>
                      <a:off x="0" y="0"/>
                      <a:ext cx="6129760" cy="384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2A64" w14:textId="77777777" w:rsidR="00A03064" w:rsidRDefault="00A03064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769832FD" w14:textId="77777777" w:rsidR="00A03064" w:rsidRDefault="00D730FF">
      <w:pPr>
        <w:widowControl w:val="0"/>
        <w:numPr>
          <w:ilvl w:val="0"/>
          <w:numId w:val="1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Inner Page(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inner.html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47E90CFE" w14:textId="77777777" w:rsidR="00A03064" w:rsidRDefault="00A03064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6307509" w14:textId="258FF80D" w:rsidR="00A03064" w:rsidRDefault="00D730FF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sdt>
        <w:sdtPr>
          <w:tag w:val="goog_rdk_3"/>
          <w:id w:val="442194616"/>
          <w:showingPlcHdr/>
        </w:sdtPr>
        <w:sdtEndPr/>
        <w:sdtContent>
          <w:r>
            <w:t xml:space="preserve">     </w:t>
          </w:r>
        </w:sdtContent>
      </w:sdt>
    </w:p>
    <w:p w14:paraId="0C0684E8" w14:textId="77777777" w:rsidR="00A03064" w:rsidRDefault="00D730FF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lastRenderedPageBreak/>
        <w:t>Figure 14: Footer</w:t>
      </w:r>
    </w:p>
    <w:p w14:paraId="287B4CEB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noProof/>
        </w:rPr>
        <w:drawing>
          <wp:anchor distT="19050" distB="19050" distL="19050" distR="19050" simplePos="0" relativeHeight="251661312" behindDoc="0" locked="0" layoutInCell="1" allowOverlap="1" wp14:anchorId="74C5174D" wp14:editId="755EE434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2270"/>
            <wp:effectExtent l="0" t="0" r="0" b="0"/>
            <wp:wrapSquare wrapText="bothSides"/>
            <wp:docPr id="3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2336" behindDoc="0" locked="0" layoutInCell="1" allowOverlap="1" wp14:anchorId="6DBB8921" wp14:editId="4E88A5BB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4175"/>
            <wp:effectExtent l="0" t="0" r="0" b="0"/>
            <wp:wrapSquare wrapText="bothSides"/>
            <wp:docPr id="38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3360" behindDoc="0" locked="0" layoutInCell="1" allowOverlap="1" wp14:anchorId="6B4AE2C1" wp14:editId="32E9EE91">
            <wp:simplePos x="0" y="0"/>
            <wp:positionH relativeFrom="column">
              <wp:posOffset>2123440</wp:posOffset>
            </wp:positionH>
            <wp:positionV relativeFrom="paragraph">
              <wp:posOffset>6117590</wp:posOffset>
            </wp:positionV>
            <wp:extent cx="2200910" cy="182880"/>
            <wp:effectExtent l="0" t="0" r="0" b="0"/>
            <wp:wrapSquare wrapText="bothSides"/>
            <wp:docPr id="38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4384" behindDoc="0" locked="0" layoutInCell="1" allowOverlap="1" wp14:anchorId="5371EC3E" wp14:editId="5480EFDF">
            <wp:simplePos x="0" y="0"/>
            <wp:positionH relativeFrom="column">
              <wp:posOffset>1847850</wp:posOffset>
            </wp:positionH>
            <wp:positionV relativeFrom="paragraph">
              <wp:posOffset>6543040</wp:posOffset>
            </wp:positionV>
            <wp:extent cx="774065" cy="176530"/>
            <wp:effectExtent l="0" t="0" r="0" b="0"/>
            <wp:wrapSquare wrapText="bothSides"/>
            <wp:docPr id="44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8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5408" behindDoc="0" locked="0" layoutInCell="1" allowOverlap="1" wp14:anchorId="717F26AF" wp14:editId="35FBFE43">
            <wp:simplePos x="0" y="0"/>
            <wp:positionH relativeFrom="column">
              <wp:posOffset>1978660</wp:posOffset>
            </wp:positionH>
            <wp:positionV relativeFrom="paragraph">
              <wp:posOffset>3563620</wp:posOffset>
            </wp:positionV>
            <wp:extent cx="2487295" cy="182880"/>
            <wp:effectExtent l="0" t="0" r="0" b="0"/>
            <wp:wrapSquare wrapText="bothSides"/>
            <wp:docPr id="40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5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6432" behindDoc="0" locked="0" layoutInCell="1" allowOverlap="1" wp14:anchorId="1F561F64" wp14:editId="45FF0B01">
            <wp:simplePos x="0" y="0"/>
            <wp:positionH relativeFrom="column">
              <wp:posOffset>1274445</wp:posOffset>
            </wp:positionH>
            <wp:positionV relativeFrom="paragraph">
              <wp:posOffset>2226945</wp:posOffset>
            </wp:positionV>
            <wp:extent cx="3694430" cy="198120"/>
            <wp:effectExtent l="0" t="0" r="0" b="0"/>
            <wp:wrapSquare wrapText="bothSides"/>
            <wp:docPr id="38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7456" behindDoc="0" locked="0" layoutInCell="1" allowOverlap="1" wp14:anchorId="645610BC" wp14:editId="54CCE14D">
            <wp:simplePos x="0" y="0"/>
            <wp:positionH relativeFrom="column">
              <wp:posOffset>1268730</wp:posOffset>
            </wp:positionH>
            <wp:positionV relativeFrom="paragraph">
              <wp:posOffset>2257425</wp:posOffset>
            </wp:positionV>
            <wp:extent cx="3696970" cy="181610"/>
            <wp:effectExtent l="0" t="0" r="0" b="0"/>
            <wp:wrapSquare wrapText="bothSides"/>
            <wp:docPr id="41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7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" w:eastAsia="Times" w:hAnsi="Times" w:cs="Times"/>
          <w:sz w:val="28"/>
          <w:szCs w:val="28"/>
        </w:rPr>
        <w:tab/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730F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30FF">
        <w:rPr>
          <w:rFonts w:ascii="Consolas" w:eastAsia="Times New Roman" w:hAnsi="Consolas" w:cs="Times New Roman"/>
          <w:color w:val="6A9955"/>
          <w:sz w:val="21"/>
          <w:szCs w:val="21"/>
        </w:rPr>
        <w:t>======= footer section ======= --&gt;</w:t>
      </w:r>
    </w:p>
    <w:p w14:paraId="1D429563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 </w:t>
      </w:r>
      <w:proofErr w:type="spellStart"/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-dark mt-5 pt-4"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text-</w:t>
      </w:r>
      <w:proofErr w:type="gramStart"/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align:center</w:t>
      </w:r>
      <w:proofErr w:type="spellEnd"/>
      <w:proofErr w:type="gramEnd"/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 xml:space="preserve">; </w:t>
      </w:r>
      <w:proofErr w:type="spellStart"/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9AB6B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56E1E10A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"width:100%;"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832D2D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"picture folder/Plate.png</w:t>
      </w:r>
      <w:proofErr w:type="gramStart"/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"height:95px; "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68EA71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"card-title mt-3 "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Vinegar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"color: #cda45e;"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Food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Resturent</w:t>
      </w:r>
      <w:proofErr w:type="spellEnd"/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F6DBBF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Vinegar food </w:t>
      </w:r>
      <w:proofErr w:type="spellStart"/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resturent</w:t>
      </w:r>
      <w:proofErr w:type="spellEnd"/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, a perfect place to rejoice variety of cuisines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5592167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with your love ones, to soak in the relaxing decor &amp; desire to revisit for once is never enough!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For any</w:t>
      </w:r>
    </w:p>
    <w:p w14:paraId="57633F5D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complain or queries kindly call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"color: #cda45e;"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111-444-111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82AF8D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or send us a mail at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"color: #cda45e;"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marketing@kababjees.com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9562C1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</w:p>
    <w:p w14:paraId="6AFA583B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"container text-center"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"border-top: 1px solid </w:t>
      </w:r>
      <w:proofErr w:type="gramStart"/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white ;</w:t>
      </w:r>
      <w:proofErr w:type="gramEnd"/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17D2A3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F86CCA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"col col-12 mt-4"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2565A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Designed &amp; Developed by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0F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0FF">
        <w:rPr>
          <w:rFonts w:ascii="Consolas" w:eastAsia="Times New Roman" w:hAnsi="Consolas" w:cs="Times New Roman"/>
          <w:color w:val="CE9178"/>
          <w:sz w:val="21"/>
          <w:szCs w:val="21"/>
        </w:rPr>
        <w:t>"color: #cda45e;"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Batch 2206C1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F6793C9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D5EBC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482E88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2E0841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FF47DC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</w:p>
    <w:p w14:paraId="5B7476C5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0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30F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30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FD5815" w14:textId="77777777" w:rsidR="00D730FF" w:rsidRPr="00D730FF" w:rsidRDefault="00D730FF" w:rsidP="00D730F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730F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30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footer section --&gt;</w:t>
      </w:r>
    </w:p>
    <w:p w14:paraId="71257951" w14:textId="73AAAA94" w:rsidR="00A03064" w:rsidRDefault="00A03064" w:rsidP="00D730FF">
      <w:pPr>
        <w:widowControl w:val="0"/>
        <w:tabs>
          <w:tab w:val="left" w:pos="1662"/>
        </w:tabs>
        <w:spacing w:before="457" w:line="240" w:lineRule="auto"/>
        <w:ind w:left="720"/>
        <w:rPr>
          <w:rFonts w:ascii="Times" w:eastAsia="Times" w:hAnsi="Times" w:cs="Times"/>
          <w:sz w:val="28"/>
          <w:szCs w:val="28"/>
        </w:rPr>
      </w:pPr>
    </w:p>
    <w:p w14:paraId="744B407A" w14:textId="44BCDCA1" w:rsidR="00A03064" w:rsidRDefault="00D730FF" w:rsidP="00F47294">
      <w:pP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br w:type="page"/>
      </w:r>
      <w:r w:rsidR="00F47294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lastRenderedPageBreak/>
        <w:t xml:space="preserve">        </w:t>
      </w:r>
    </w:p>
    <w:p w14:paraId="05F57AF7" w14:textId="77777777" w:rsidR="00A03064" w:rsidRDefault="00A03064">
      <w:pPr>
        <w:widowControl w:val="0"/>
        <w:spacing w:line="240" w:lineRule="auto"/>
        <w:ind w:left="720"/>
        <w:rPr>
          <w:rFonts w:ascii="Times" w:eastAsia="Times" w:hAnsi="Times" w:cs="Times"/>
          <w:sz w:val="32"/>
          <w:szCs w:val="32"/>
        </w:rPr>
      </w:pPr>
    </w:p>
    <w:bookmarkEnd w:id="1"/>
    <w:p w14:paraId="357B05E9" w14:textId="77777777" w:rsidR="00A03064" w:rsidRDefault="00A03064">
      <w:pPr>
        <w:widowControl w:val="0"/>
        <w:spacing w:line="240" w:lineRule="auto"/>
        <w:ind w:left="720"/>
        <w:rPr>
          <w:rFonts w:ascii="Times" w:eastAsia="Times" w:hAnsi="Times" w:cs="Times"/>
          <w:sz w:val="32"/>
          <w:szCs w:val="32"/>
        </w:rPr>
      </w:pPr>
    </w:p>
    <w:sectPr w:rsidR="00A03064" w:rsidSect="00FF25C6">
      <w:headerReference w:type="default" r:id="rId40"/>
      <w:pgSz w:w="12240" w:h="15840"/>
      <w:pgMar w:top="616" w:right="645" w:bottom="180" w:left="544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8ED877" w14:textId="77777777" w:rsidR="00A03064" w:rsidRDefault="00D730FF">
      <w:pPr>
        <w:spacing w:line="240" w:lineRule="auto"/>
      </w:pPr>
      <w:r>
        <w:separator/>
      </w:r>
    </w:p>
  </w:endnote>
  <w:endnote w:type="continuationSeparator" w:id="0">
    <w:p w14:paraId="617230D1" w14:textId="77777777" w:rsidR="00A03064" w:rsidRDefault="00D730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EC1B1E" w14:textId="77777777" w:rsidR="00A03064" w:rsidRDefault="00D730FF">
      <w:r>
        <w:separator/>
      </w:r>
    </w:p>
  </w:footnote>
  <w:footnote w:type="continuationSeparator" w:id="0">
    <w:p w14:paraId="13BC7080" w14:textId="77777777" w:rsidR="00A03064" w:rsidRDefault="00D730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44620829"/>
      <w:docPartObj>
        <w:docPartGallery w:val="AutoText"/>
      </w:docPartObj>
    </w:sdtPr>
    <w:sdtEndPr>
      <w:rPr>
        <w:rFonts w:ascii="Times New Roman" w:hAnsi="Times New Roman" w:cs="Times New Roman"/>
        <w:b/>
        <w:bCs/>
        <w:color w:val="1F497D" w:themeColor="text2"/>
        <w:sz w:val="28"/>
        <w:szCs w:val="28"/>
      </w:rPr>
    </w:sdtEndPr>
    <w:sdtContent>
      <w:p w14:paraId="2CF6AE9A" w14:textId="77777777" w:rsidR="00A03064" w:rsidRDefault="00D730FF">
        <w:pPr>
          <w:pStyle w:val="Header"/>
          <w:tabs>
            <w:tab w:val="center" w:pos="5525"/>
            <w:tab w:val="left" w:pos="7091"/>
          </w:tabs>
        </w:pPr>
        <w:r>
          <w:tab/>
        </w:r>
        <w:r>
          <w:tab/>
        </w:r>
        <w:r>
          <w:tab/>
        </w:r>
      </w:p>
      <w:p w14:paraId="0E95262F" w14:textId="77777777" w:rsidR="00A03064" w:rsidRDefault="00A03064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</w:p>
      <w:p w14:paraId="0AE6A38E" w14:textId="77777777" w:rsidR="00A03064" w:rsidRDefault="00D730FF" w:rsidP="00FF25C6">
        <w:pPr>
          <w:pStyle w:val="Header"/>
          <w:tabs>
            <w:tab w:val="left" w:pos="10170"/>
          </w:tabs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instrText xml:space="preserve"> PAGE   \* MERGEFORMAT </w:instrTex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2</w: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end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 xml:space="preserve">       </w:t>
        </w:r>
        <w:proofErr w:type="spellStart"/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eProject</w:t>
        </w:r>
        <w:proofErr w:type="spellEnd"/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: Nexus Aquarium</w:t>
        </w:r>
      </w:p>
      <w:p w14:paraId="4D1D4731" w14:textId="77777777" w:rsidR="00A03064" w:rsidRDefault="00D730FF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</w:p>
    </w:sdtContent>
  </w:sdt>
  <w:p w14:paraId="7740FD03" w14:textId="77777777" w:rsidR="00A03064" w:rsidRDefault="00A03064">
    <w:pPr>
      <w:pStyle w:val="Header"/>
    </w:pPr>
  </w:p>
  <w:p w14:paraId="1337509B" w14:textId="77777777" w:rsidR="00A03064" w:rsidRDefault="00A0306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0D95"/>
    <w:multiLevelType w:val="multilevel"/>
    <w:tmpl w:val="035F0D95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3353FB"/>
    <w:multiLevelType w:val="multilevel"/>
    <w:tmpl w:val="043353FB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2" w15:restartNumberingAfterBreak="0">
    <w:nsid w:val="1DBB40D1"/>
    <w:multiLevelType w:val="multilevel"/>
    <w:tmpl w:val="1DBB40D1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2B307DE"/>
    <w:multiLevelType w:val="multilevel"/>
    <w:tmpl w:val="72B307DE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isplayBackgroundShape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6887"/>
    <w:rsid w:val="00083A11"/>
    <w:rsid w:val="0011590B"/>
    <w:rsid w:val="001B2C68"/>
    <w:rsid w:val="0025319E"/>
    <w:rsid w:val="002C57EF"/>
    <w:rsid w:val="0035567C"/>
    <w:rsid w:val="003F5FBB"/>
    <w:rsid w:val="00466887"/>
    <w:rsid w:val="005E239E"/>
    <w:rsid w:val="00753EAE"/>
    <w:rsid w:val="008D7E44"/>
    <w:rsid w:val="00A03064"/>
    <w:rsid w:val="00A944A7"/>
    <w:rsid w:val="00B468F6"/>
    <w:rsid w:val="00D110B0"/>
    <w:rsid w:val="00D730FF"/>
    <w:rsid w:val="00F47294"/>
    <w:rsid w:val="00FC33B9"/>
    <w:rsid w:val="00FD1FF0"/>
    <w:rsid w:val="00FF25C6"/>
    <w:rsid w:val="0D584246"/>
    <w:rsid w:val="2BC13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6D1E7A4"/>
  <w15:docId w15:val="{F742656C-6979-413D-808C-D9CA6AA0A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Pr>
      <w:sz w:val="22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table" w:customStyle="1" w:styleId="Style20">
    <w:name w:val="_Style 20"/>
    <w:basedOn w:val="TableNormal"/>
    <w:qFormat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3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1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1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6v0NswdNgLROL4fP5xoM962w1Xw==">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760</Words>
  <Characters>4335</Characters>
  <Application>Microsoft Office Word</Application>
  <DocSecurity>4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hina</dc:creator>
  <cp:lastModifiedBy>asp</cp:lastModifiedBy>
  <cp:revision>2</cp:revision>
  <dcterms:created xsi:type="dcterms:W3CDTF">2022-11-16T09:25:00Z</dcterms:created>
  <dcterms:modified xsi:type="dcterms:W3CDTF">2022-11-16T09:25:00Z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8763C9CD1A264150AF656154CAAE6DC3</vt:lpwstr>
  </property>
</Properties>
</file>